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https://elektrostal.electric-doma.ru/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