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https://elektrostal.electric-doma.ru/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https://elektrostal.electric-doma.ru/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